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B9" w:rsidRDefault="000F47E7" w:rsidP="000F47E7">
      <w:pPr>
        <w:jc w:val="center"/>
      </w:pPr>
      <w:r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 wp14:anchorId="7FA67829" wp14:editId="305CA6B2">
            <wp:extent cx="2447925" cy="1743075"/>
            <wp:effectExtent l="0" t="0" r="9525" b="0"/>
            <wp:docPr id="7" name="Picture 7" descr="http://www.vistaprint.com/vp/ns/imagepreview.aspx?render_tech=HybridGdipWpf&amp;emb=0&amp;height=183&amp;width=257&amp;zoom=1.33333337306976&amp;image_id=58495922&amp;image_type=logo&amp;ssc=1&amp;trypng=1&amp;trim=1&amp;logo_style=0&amp;image_container_focu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ls_img_17" descr="http://www.vistaprint.com/vp/ns/imagepreview.aspx?render_tech=HybridGdipWpf&amp;emb=0&amp;height=183&amp;width=257&amp;zoom=1.33333337306976&amp;image_id=58495922&amp;image_type=logo&amp;ssc=1&amp;trypng=1&amp;trim=1&amp;logo_style=0&amp;image_container_focus=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7D4" w:rsidRDefault="000F47E7" w:rsidP="00A241B9">
      <w:r>
        <w:t>Hello</w:t>
      </w:r>
      <w:proofErr w:type="gramStart"/>
      <w:r>
        <w:t>,</w:t>
      </w:r>
      <w:proofErr w:type="gramEnd"/>
      <w:r>
        <w:br/>
      </w:r>
      <w:r>
        <w:br/>
        <w:t>Limbs For Fitness</w:t>
      </w:r>
      <w:r w:rsidR="0070359B">
        <w:t xml:space="preserve"> (LFF)</w:t>
      </w:r>
      <w:r>
        <w:t xml:space="preserve"> is a fairly new Non-Profit organization started back in March of 2011. Limbs For Fitness’ “mission” is to “Promote a mentally and physically fit life.” This organization is </w:t>
      </w:r>
      <w:r w:rsidR="0070359B">
        <w:t>fairly</w:t>
      </w:r>
      <w:r>
        <w:t xml:space="preserve"> small at the moment, but has and continues to gro</w:t>
      </w:r>
      <w:r w:rsidR="0070359B">
        <w:t>w by the minute; as ABC News,</w:t>
      </w:r>
      <w:r>
        <w:t xml:space="preserve"> </w:t>
      </w:r>
      <w:r w:rsidR="0070359B">
        <w:t>Channel</w:t>
      </w:r>
      <w:r>
        <w:t xml:space="preserve"> 9 WUSA</w:t>
      </w:r>
      <w:r w:rsidR="00867837">
        <w:t xml:space="preserve">, The Doctors </w:t>
      </w:r>
      <w:r w:rsidR="0070359B">
        <w:t xml:space="preserve">and </w:t>
      </w:r>
      <w:r w:rsidR="00EE6822">
        <w:t xml:space="preserve">The </w:t>
      </w:r>
      <w:r w:rsidR="0070359B">
        <w:t>Potomac Nationals (P-Nats)</w:t>
      </w:r>
      <w:r w:rsidR="00FF5FA7">
        <w:t xml:space="preserve"> have all</w:t>
      </w:r>
      <w:r>
        <w:t xml:space="preserve"> taken </w:t>
      </w:r>
      <w:r w:rsidR="00FF5FA7">
        <w:t>interest into the starting of this organization</w:t>
      </w:r>
      <w:r>
        <w:t>. Founded by Daniel Carroll</w:t>
      </w:r>
      <w:r w:rsidR="00FF5FA7">
        <w:t>,</w:t>
      </w:r>
      <w:r>
        <w:t xml:space="preserve"> one of Prince Williams County’s</w:t>
      </w:r>
      <w:r w:rsidR="00FF5FA7">
        <w:t xml:space="preserve"> most</w:t>
      </w:r>
      <w:r>
        <w:t xml:space="preserve"> </w:t>
      </w:r>
      <w:r w:rsidR="00FF5FA7">
        <w:t>well-known</w:t>
      </w:r>
      <w:r>
        <w:t xml:space="preserve"> </w:t>
      </w:r>
      <w:r w:rsidR="0070359B">
        <w:t>motivational teens</w:t>
      </w:r>
      <w:r w:rsidR="00EE6822">
        <w:t>, trying to take a part in the</w:t>
      </w:r>
      <w:r w:rsidR="00FF5FA7">
        <w:t xml:space="preserve"> uplift</w:t>
      </w:r>
      <w:r w:rsidR="00EE6822">
        <w:t xml:space="preserve">ing of </w:t>
      </w:r>
      <w:r w:rsidR="00FF5FA7">
        <w:t>attitudes and spirits</w:t>
      </w:r>
      <w:r w:rsidR="00EE6822">
        <w:t xml:space="preserve"> in all of whom he comes in</w:t>
      </w:r>
      <w:r w:rsidR="00FF5FA7">
        <w:t xml:space="preserve"> contact with</w:t>
      </w:r>
      <w:r w:rsidR="0070359B">
        <w:t xml:space="preserve">. </w:t>
      </w:r>
      <w:r w:rsidR="00633693">
        <w:t xml:space="preserve"> This organization doesn’t ask for much, a little collaboration will help us expand to be able to help those with “disabilities” have </w:t>
      </w:r>
      <w:r w:rsidR="003F58BD">
        <w:t xml:space="preserve">more confident in our community. You may think a few words can change someone’s way of judgment, but a whole speech can change one persons’ point of view, and that is our goal. </w:t>
      </w:r>
      <w:r w:rsidR="00DB7CB9">
        <w:t xml:space="preserve"> Help us gain that confident, to help your community. All around the world, this, is where we start!</w:t>
      </w:r>
    </w:p>
    <w:p w:rsidR="00814947" w:rsidRDefault="00DF67D4" w:rsidP="00EE6822">
      <w:pPr>
        <w:jc w:val="center"/>
      </w:pPr>
      <w:r>
        <w:t>Donations would be appreciated to help continue giving back to the community. If you would like to donate please see the below information:</w:t>
      </w:r>
      <w:r>
        <w:br/>
      </w:r>
      <w:r>
        <w:br/>
      </w:r>
      <w:r w:rsidR="00814947">
        <w:t>*Cut on dotted line*</w:t>
      </w:r>
    </w:p>
    <w:p w:rsidR="00814947" w:rsidRDefault="00814947" w:rsidP="00814947">
      <w:r>
        <w:t>------------------------------------------------------------------------------------------------------------------------------------------</w:t>
      </w:r>
    </w:p>
    <w:p w:rsidR="00814947" w:rsidRPr="008E2A2B" w:rsidRDefault="008E2A2B" w:rsidP="00EE68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DA755" wp14:editId="69D9241E">
                <wp:simplePos x="0" y="0"/>
                <wp:positionH relativeFrom="column">
                  <wp:posOffset>962025</wp:posOffset>
                </wp:positionH>
                <wp:positionV relativeFrom="paragraph">
                  <wp:posOffset>219075</wp:posOffset>
                </wp:positionV>
                <wp:extent cx="85725" cy="952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75.75pt;margin-top:17.25pt;width:6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EBE75" wp14:editId="330D449A">
                <wp:simplePos x="0" y="0"/>
                <wp:positionH relativeFrom="column">
                  <wp:posOffset>809625</wp:posOffset>
                </wp:positionH>
                <wp:positionV relativeFrom="paragraph">
                  <wp:posOffset>409575</wp:posOffset>
                </wp:positionV>
                <wp:extent cx="85725" cy="952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63.75pt;margin-top:32.25pt;width:6.7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" fillcolor="window" strokecolor="windowText" strokeweight="2pt"/>
            </w:pict>
          </mc:Fallback>
        </mc:AlternateContent>
      </w:r>
      <w:r w:rsidR="00EE6822">
        <w:t>Personal or Company Name:</w:t>
      </w:r>
      <w:r w:rsidR="000216DA">
        <w:t xml:space="preserve"> </w:t>
      </w:r>
      <w:r w:rsidR="00EE6822">
        <w:t>______________________________________</w:t>
      </w:r>
      <w:r w:rsidR="000216DA">
        <w:t>____________</w:t>
      </w:r>
      <w:r>
        <w:br/>
        <w:t xml:space="preserve">I wish </w:t>
      </w:r>
      <w:r>
        <w:rPr>
          <w:b/>
          <w:u w:val="single"/>
        </w:rPr>
        <w:t>TO</w:t>
      </w:r>
      <w:r>
        <w:t xml:space="preserve"> have my personal or company name kept confidential</w:t>
      </w:r>
      <w:r>
        <w:br/>
        <w:t xml:space="preserve">I wish </w:t>
      </w:r>
      <w:r>
        <w:rPr>
          <w:b/>
          <w:u w:val="single"/>
        </w:rPr>
        <w:t>NOT TO</w:t>
      </w:r>
      <w:r>
        <w:rPr>
          <w:b/>
        </w:rPr>
        <w:t xml:space="preserve"> </w:t>
      </w:r>
      <w:r>
        <w:t>have me personal or company name kept confidential</w:t>
      </w:r>
    </w:p>
    <w:p w:rsidR="000216DA" w:rsidRDefault="000216DA" w:rsidP="000216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14062" wp14:editId="7AFFA193">
                <wp:simplePos x="0" y="0"/>
                <wp:positionH relativeFrom="column">
                  <wp:posOffset>504825</wp:posOffset>
                </wp:positionH>
                <wp:positionV relativeFrom="paragraph">
                  <wp:posOffset>226695</wp:posOffset>
                </wp:positionV>
                <wp:extent cx="85725" cy="952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39.75pt;margin-top:17.85pt;width:6.7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" fillcolor="window" strokecolor="windowText" strokeweight="2pt"/>
            </w:pict>
          </mc:Fallback>
        </mc:AlternateContent>
      </w:r>
      <w:r>
        <w:t>Personal or company E-mail: __________________________________________________</w:t>
      </w:r>
      <w:r>
        <w:br/>
        <w:t>I wish to receive E-mail’s on up-to-date events and status on Limbs For Fitness</w:t>
      </w:r>
    </w:p>
    <w:p w:rsidR="00814947" w:rsidRDefault="00814947" w:rsidP="006C2E3F">
      <w:pPr>
        <w:jc w:val="center"/>
      </w:pPr>
      <w:r>
        <w:t>Check one:</w:t>
      </w:r>
    </w:p>
    <w:p w:rsidR="00814947" w:rsidRDefault="008E2A2B" w:rsidP="006C2E3F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1DD20" wp14:editId="452CC208">
                <wp:simplePos x="0" y="0"/>
                <wp:positionH relativeFrom="column">
                  <wp:posOffset>2066925</wp:posOffset>
                </wp:positionH>
                <wp:positionV relativeFrom="paragraph">
                  <wp:posOffset>18415</wp:posOffset>
                </wp:positionV>
                <wp:extent cx="85725" cy="952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62.75pt;margin-top:1.45pt;width:6.7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" fillcolor="window" strokecolor="windowText" strokeweight="2pt"/>
            </w:pict>
          </mc:Fallback>
        </mc:AlternateContent>
      </w:r>
      <w:r w:rsidR="00814947">
        <w:t xml:space="preserve">Cash:  </w:t>
      </w:r>
      <w:r w:rsidR="006C2E3F">
        <w:t xml:space="preserve"> </w:t>
      </w:r>
      <w:r w:rsidR="00814947">
        <w:t xml:space="preserve"> $__________________</w:t>
      </w:r>
    </w:p>
    <w:p w:rsidR="00814947" w:rsidRDefault="008E2A2B" w:rsidP="006C2E3F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C8998" wp14:editId="1ED77126">
                <wp:simplePos x="0" y="0"/>
                <wp:positionH relativeFrom="column">
                  <wp:posOffset>2066925</wp:posOffset>
                </wp:positionH>
                <wp:positionV relativeFrom="paragraph">
                  <wp:posOffset>22225</wp:posOffset>
                </wp:positionV>
                <wp:extent cx="85725" cy="952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62.75pt;margin-top:1.75pt;width:6.7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" fillcolor="window" strokecolor="windowText" strokeweight="2pt"/>
            </w:pict>
          </mc:Fallback>
        </mc:AlternateContent>
      </w:r>
      <w:r w:rsidR="00814947">
        <w:t>Check:  $__________________</w:t>
      </w:r>
    </w:p>
    <w:p w:rsidR="00D2255C" w:rsidRDefault="006C2E3F" w:rsidP="00852915">
      <w:pPr>
        <w:pStyle w:val="ListParagraph"/>
        <w:jc w:val="center"/>
      </w:pPr>
      <w:r>
        <w:t>Make all checks payable to:</w:t>
      </w:r>
      <w:r w:rsidR="002877EF">
        <w:t xml:space="preserve"> Daniel Carroll--</w:t>
      </w:r>
      <w:r>
        <w:t xml:space="preserve"> Limbs </w:t>
      </w:r>
      <w:proofErr w:type="gramStart"/>
      <w:r>
        <w:t>For</w:t>
      </w:r>
      <w:proofErr w:type="gramEnd"/>
      <w:r>
        <w:t xml:space="preserve"> Fitness</w:t>
      </w:r>
    </w:p>
    <w:p w:rsidR="002877EF" w:rsidRPr="00852915" w:rsidRDefault="002877EF" w:rsidP="00852915">
      <w:pPr>
        <w:pStyle w:val="ListParagraph"/>
        <w:jc w:val="center"/>
      </w:pPr>
      <w:r>
        <w:t>Limbsforfitness.yolasite.com</w:t>
      </w:r>
      <w:bookmarkStart w:id="0" w:name="_GoBack"/>
      <w:bookmarkEnd w:id="0"/>
    </w:p>
    <w:sectPr w:rsidR="002877EF" w:rsidRPr="00852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DAE"/>
    <w:multiLevelType w:val="hybridMultilevel"/>
    <w:tmpl w:val="874CF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403B2"/>
    <w:multiLevelType w:val="hybridMultilevel"/>
    <w:tmpl w:val="DD06C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D791F"/>
    <w:multiLevelType w:val="hybridMultilevel"/>
    <w:tmpl w:val="DA880D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B9"/>
    <w:rsid w:val="000216DA"/>
    <w:rsid w:val="000F47E7"/>
    <w:rsid w:val="002877EF"/>
    <w:rsid w:val="003C2908"/>
    <w:rsid w:val="003F58BD"/>
    <w:rsid w:val="005C189D"/>
    <w:rsid w:val="00633693"/>
    <w:rsid w:val="006C2E3F"/>
    <w:rsid w:val="0070359B"/>
    <w:rsid w:val="00814947"/>
    <w:rsid w:val="00852915"/>
    <w:rsid w:val="00867837"/>
    <w:rsid w:val="008E2A2B"/>
    <w:rsid w:val="00A241B9"/>
    <w:rsid w:val="00B04075"/>
    <w:rsid w:val="00C45039"/>
    <w:rsid w:val="00D2255C"/>
    <w:rsid w:val="00DB7CB9"/>
    <w:rsid w:val="00DF67D4"/>
    <w:rsid w:val="00E263E4"/>
    <w:rsid w:val="00EE6822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EC3C5"/>
                <w:bottom w:val="none" w:sz="0" w:space="0" w:color="auto"/>
                <w:right w:val="single" w:sz="6" w:space="0" w:color="BEC3C5"/>
              </w:divBdr>
              <w:divsChild>
                <w:div w:id="1187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99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0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8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4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68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22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2011-08-12T04:56:00Z</dcterms:created>
  <dcterms:modified xsi:type="dcterms:W3CDTF">2011-08-12T04:56:00Z</dcterms:modified>
</cp:coreProperties>
</file>